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AED88">
      <w:pPr>
        <w:spacing w:before="177" w:line="369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附件2</w:t>
      </w:r>
    </w:p>
    <w:tbl>
      <w:tblPr>
        <w:tblStyle w:val="8"/>
        <w:tblpPr w:leftFromText="180" w:rightFromText="180" w:vertAnchor="text" w:horzAnchor="page" w:tblpX="982" w:tblpY="604"/>
        <w:tblOverlap w:val="never"/>
        <w:tblW w:w="9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7528"/>
      </w:tblGrid>
      <w:tr w14:paraId="4B40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9388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微软雅黑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仿宋"/>
                <w:b/>
                <w:bCs/>
                <w:sz w:val="36"/>
                <w:szCs w:val="36"/>
              </w:rPr>
              <w:t>供应商报名登记表</w:t>
            </w:r>
          </w:p>
        </w:tc>
      </w:tr>
      <w:tr w14:paraId="62CB0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FAC11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</w:rPr>
              <w:t>项目名称</w:t>
            </w:r>
          </w:p>
        </w:tc>
        <w:tc>
          <w:tcPr>
            <w:tcW w:w="75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2A6F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微软雅黑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7D99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5200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单位名称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16689B"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 w14:paraId="689C3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F3A54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单位地址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B01692"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 w14:paraId="332A5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3CF0C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sz w:val="24"/>
              </w:rPr>
              <w:t>时间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D60880"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 w14:paraId="4DF26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3A7BE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联系人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E2080F"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 w14:paraId="2CEEB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AF539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单位固定电话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7E421F"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 w14:paraId="088D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BCA99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经办人移动电话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EBC323"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 w14:paraId="68203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A4273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sz w:val="24"/>
              </w:rPr>
              <w:t>电子邮箱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F1F4CD">
            <w:pPr>
              <w:spacing w:line="360" w:lineRule="auto"/>
              <w:rPr>
                <w:rFonts w:ascii="宋体" w:hAnsi="宋体" w:cs="微软雅黑"/>
                <w:color w:val="000000"/>
                <w:sz w:val="32"/>
                <w:szCs w:val="32"/>
              </w:rPr>
            </w:pPr>
          </w:p>
        </w:tc>
      </w:tr>
      <w:tr w14:paraId="2E030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B6387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备    注</w:t>
            </w:r>
          </w:p>
        </w:tc>
        <w:tc>
          <w:tcPr>
            <w:tcW w:w="7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877DF2">
            <w:pPr>
              <w:spacing w:line="360" w:lineRule="auto"/>
              <w:rPr>
                <w:rFonts w:hint="default" w:ascii="宋体" w:hAnsi="宋体" w:eastAsia="宋体" w:cs="微软雅黑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 w14:paraId="476F9ACA">
      <w:pPr>
        <w:spacing w:before="177" w:line="369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NTVjMmRkNDJkMmI1NGEyYjQ2YTliMmExOGE4NzYifQ=="/>
  </w:docVars>
  <w:rsids>
    <w:rsidRoot w:val="00184021"/>
    <w:rsid w:val="00012B35"/>
    <w:rsid w:val="00050D8B"/>
    <w:rsid w:val="00080AC8"/>
    <w:rsid w:val="00096FBA"/>
    <w:rsid w:val="000A68EA"/>
    <w:rsid w:val="000E701D"/>
    <w:rsid w:val="001128A8"/>
    <w:rsid w:val="0014735A"/>
    <w:rsid w:val="00184021"/>
    <w:rsid w:val="00191B73"/>
    <w:rsid w:val="00261946"/>
    <w:rsid w:val="002F3277"/>
    <w:rsid w:val="002F3E10"/>
    <w:rsid w:val="00347B3D"/>
    <w:rsid w:val="003702E8"/>
    <w:rsid w:val="003A35AD"/>
    <w:rsid w:val="003A7F95"/>
    <w:rsid w:val="003F470E"/>
    <w:rsid w:val="003F78F3"/>
    <w:rsid w:val="004E0620"/>
    <w:rsid w:val="00501608"/>
    <w:rsid w:val="005307F2"/>
    <w:rsid w:val="005D420E"/>
    <w:rsid w:val="006003A1"/>
    <w:rsid w:val="00634C52"/>
    <w:rsid w:val="006668FE"/>
    <w:rsid w:val="006A2A1A"/>
    <w:rsid w:val="006B6A2F"/>
    <w:rsid w:val="00700B4D"/>
    <w:rsid w:val="00736018"/>
    <w:rsid w:val="007B062F"/>
    <w:rsid w:val="007F49F4"/>
    <w:rsid w:val="00830890"/>
    <w:rsid w:val="008C51CA"/>
    <w:rsid w:val="009247D8"/>
    <w:rsid w:val="00955108"/>
    <w:rsid w:val="009A3A57"/>
    <w:rsid w:val="009E2DD2"/>
    <w:rsid w:val="00A4393D"/>
    <w:rsid w:val="00A81E20"/>
    <w:rsid w:val="00AC7B7D"/>
    <w:rsid w:val="00B54621"/>
    <w:rsid w:val="00B54FC2"/>
    <w:rsid w:val="00B71A25"/>
    <w:rsid w:val="00B95D72"/>
    <w:rsid w:val="00BA592A"/>
    <w:rsid w:val="00C37266"/>
    <w:rsid w:val="00C53D0D"/>
    <w:rsid w:val="00C97352"/>
    <w:rsid w:val="00DB00A6"/>
    <w:rsid w:val="00E02279"/>
    <w:rsid w:val="00E42072"/>
    <w:rsid w:val="00E6125B"/>
    <w:rsid w:val="00E6521F"/>
    <w:rsid w:val="00EA6803"/>
    <w:rsid w:val="00F16EA7"/>
    <w:rsid w:val="00F76D62"/>
    <w:rsid w:val="00F77265"/>
    <w:rsid w:val="00FB644A"/>
    <w:rsid w:val="00FC5F49"/>
    <w:rsid w:val="00FC7423"/>
    <w:rsid w:val="00FF137C"/>
    <w:rsid w:val="03984912"/>
    <w:rsid w:val="054214C5"/>
    <w:rsid w:val="0C1801DD"/>
    <w:rsid w:val="0D817B82"/>
    <w:rsid w:val="0E5475A8"/>
    <w:rsid w:val="0EE92982"/>
    <w:rsid w:val="112F3D99"/>
    <w:rsid w:val="12266F4A"/>
    <w:rsid w:val="12822205"/>
    <w:rsid w:val="185F5886"/>
    <w:rsid w:val="190F2B7A"/>
    <w:rsid w:val="1A6473DA"/>
    <w:rsid w:val="1CAE7E21"/>
    <w:rsid w:val="1FE42EAD"/>
    <w:rsid w:val="21DD57C9"/>
    <w:rsid w:val="236556E7"/>
    <w:rsid w:val="238E1D8A"/>
    <w:rsid w:val="23C14D25"/>
    <w:rsid w:val="264C1C1E"/>
    <w:rsid w:val="2AC5641E"/>
    <w:rsid w:val="30316D8E"/>
    <w:rsid w:val="383B6793"/>
    <w:rsid w:val="39294390"/>
    <w:rsid w:val="3B37190C"/>
    <w:rsid w:val="3DD01363"/>
    <w:rsid w:val="3E7B6A78"/>
    <w:rsid w:val="3EC60FE9"/>
    <w:rsid w:val="3F743FC9"/>
    <w:rsid w:val="43D57587"/>
    <w:rsid w:val="44A8366B"/>
    <w:rsid w:val="484423A8"/>
    <w:rsid w:val="497C6DBB"/>
    <w:rsid w:val="4F49345D"/>
    <w:rsid w:val="50D43A3A"/>
    <w:rsid w:val="52947046"/>
    <w:rsid w:val="54A37DB2"/>
    <w:rsid w:val="54B576DE"/>
    <w:rsid w:val="554E5ED6"/>
    <w:rsid w:val="55B55BE8"/>
    <w:rsid w:val="58F729BA"/>
    <w:rsid w:val="59675970"/>
    <w:rsid w:val="5D267925"/>
    <w:rsid w:val="612B3D23"/>
    <w:rsid w:val="6239194F"/>
    <w:rsid w:val="62FE0028"/>
    <w:rsid w:val="63D74F7B"/>
    <w:rsid w:val="67386952"/>
    <w:rsid w:val="6B680BAF"/>
    <w:rsid w:val="6CD1451F"/>
    <w:rsid w:val="6F7B4BDC"/>
    <w:rsid w:val="7023779A"/>
    <w:rsid w:val="70A72179"/>
    <w:rsid w:val="70B328CC"/>
    <w:rsid w:val="70D50E7A"/>
    <w:rsid w:val="71450563"/>
    <w:rsid w:val="729B6B8D"/>
    <w:rsid w:val="74B82365"/>
    <w:rsid w:val="7675718E"/>
    <w:rsid w:val="7A2F56B9"/>
    <w:rsid w:val="7B90791E"/>
    <w:rsid w:val="7BB86689"/>
    <w:rsid w:val="7C8E41ED"/>
    <w:rsid w:val="7D1A3851"/>
    <w:rsid w:val="7ECA3C03"/>
    <w:rsid w:val="7F797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character" w:customStyle="1" w:styleId="13">
    <w:name w:val="标题 2 Char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缩进2"/>
    <w:qFormat/>
    <w:uiPriority w:val="0"/>
    <w:pPr>
      <w:widowControl w:val="0"/>
      <w:spacing w:line="360" w:lineRule="auto"/>
      <w:ind w:firstLine="482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6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635</Words>
  <Characters>656</Characters>
  <Lines>13</Lines>
  <Paragraphs>3</Paragraphs>
  <TotalTime>10</TotalTime>
  <ScaleCrop>false</ScaleCrop>
  <LinksUpToDate>false</LinksUpToDate>
  <CharactersWithSpaces>662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2023-11-17T01:29:00Z</dcterms:created>
  <dc:creator>PC</dc:creator>
  <cp:lastModifiedBy>以念</cp:lastModifiedBy>
  <cp:lastPrinted>2026-06-23T01:35:00Z</cp:lastPrinted>
  <dcterms:modified xsi:type="dcterms:W3CDTF">2026-06-23T02:49:35Z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66DFA0F24A3442188B4C0B4F152F342A_13</vt:lpwstr>
  </property>
  <property fmtid="{D5CDD505-2E9C-101B-9397-08002B2CF9AE}" pid="4" name="KSOTemplateDocerSaveRecord">
    <vt:lpwstr>eyJoZGlkIjoiNjZhMDNhZTI0MWViMGE5NDYxOWY0NTA0YWRhN2RmZGEiLCJ1c2VySWQiOiI1MDIxMDgxOTMifQ==</vt:lpwstr>
  </property>
</Properties>
</file>