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833" w:tblpY="2145"/>
        <w:tblOverlap w:val="never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528"/>
      </w:tblGrid>
      <w:tr w14:paraId="4AD9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6ED1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微软雅黑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供应商报名登记表</w:t>
            </w:r>
          </w:p>
        </w:tc>
      </w:tr>
      <w:tr w14:paraId="16D3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07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5B7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724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6A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1584AE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5EE5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5B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8193F8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1362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09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报价（人民币）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2CFBDA">
            <w:pPr>
              <w:spacing w:line="360" w:lineRule="auto"/>
              <w:rPr>
                <w:rFonts w:hint="default" w:ascii="宋体" w:hAnsi="宋体" w:cs="微软雅黑" w:eastAsia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元</w:t>
            </w:r>
          </w:p>
        </w:tc>
      </w:tr>
      <w:tr w14:paraId="4AFC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F6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1A977A">
            <w:pPr>
              <w:spacing w:line="360" w:lineRule="auto"/>
              <w:rPr>
                <w:rFonts w:ascii="宋体" w:hAnsi="宋体" w:cs="微软雅黑" w:eastAsia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8A5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49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C7A27D">
            <w:pPr>
              <w:spacing w:line="360" w:lineRule="auto"/>
              <w:rPr>
                <w:rFonts w:ascii="宋体" w:hAnsi="宋体" w:cs="微软雅黑" w:eastAsia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527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66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单位固定电话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497A34">
            <w:pPr>
              <w:spacing w:line="360" w:lineRule="auto"/>
              <w:rPr>
                <w:rFonts w:ascii="宋体" w:hAnsi="宋体" w:cs="微软雅黑" w:eastAsia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74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1A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经办人移动电话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64BB00">
            <w:pPr>
              <w:spacing w:line="360" w:lineRule="auto"/>
              <w:rPr>
                <w:rFonts w:ascii="宋体" w:hAnsi="宋体" w:cs="微软雅黑" w:eastAsia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085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E0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C71F34">
            <w:pPr>
              <w:spacing w:line="360" w:lineRule="auto"/>
              <w:rPr>
                <w:rFonts w:hint="default" w:ascii="宋体" w:hAnsi="宋体" w:cs="微软雅黑" w:eastAsia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057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0B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  注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C717AB">
            <w:pPr>
              <w:spacing w:line="360" w:lineRule="auto"/>
              <w:rPr>
                <w:rFonts w:hint="default" w:ascii="宋体" w:hAnsi="宋体" w:eastAsia="宋体" w:cs="微软雅黑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3C17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TVjMmRkNDJkMmI1NGEyYjQ2YTliMmExOGE4NzYifQ=="/>
  </w:docVars>
  <w:rsids>
    <w:rsidRoot w:val="00184021"/>
    <w:rsid w:val="00012B35"/>
    <w:rsid w:val="00050D8B"/>
    <w:rsid w:val="00080AC8"/>
    <w:rsid w:val="00096FBA"/>
    <w:rsid w:val="000A68EA"/>
    <w:rsid w:val="000E701D"/>
    <w:rsid w:val="001128A8"/>
    <w:rsid w:val="0014735A"/>
    <w:rsid w:val="00184021"/>
    <w:rsid w:val="00191B73"/>
    <w:rsid w:val="00261946"/>
    <w:rsid w:val="002F3277"/>
    <w:rsid w:val="002F3E10"/>
    <w:rsid w:val="00347B3D"/>
    <w:rsid w:val="003702E8"/>
    <w:rsid w:val="003A35AD"/>
    <w:rsid w:val="003A7F95"/>
    <w:rsid w:val="003F470E"/>
    <w:rsid w:val="003F78F3"/>
    <w:rsid w:val="004E0620"/>
    <w:rsid w:val="00501608"/>
    <w:rsid w:val="005307F2"/>
    <w:rsid w:val="005D420E"/>
    <w:rsid w:val="006003A1"/>
    <w:rsid w:val="00634C52"/>
    <w:rsid w:val="006668FE"/>
    <w:rsid w:val="006A2A1A"/>
    <w:rsid w:val="006B6A2F"/>
    <w:rsid w:val="00700B4D"/>
    <w:rsid w:val="00736018"/>
    <w:rsid w:val="007B062F"/>
    <w:rsid w:val="007F49F4"/>
    <w:rsid w:val="00830890"/>
    <w:rsid w:val="008C51CA"/>
    <w:rsid w:val="009247D8"/>
    <w:rsid w:val="00955108"/>
    <w:rsid w:val="009A3A57"/>
    <w:rsid w:val="009E2DD2"/>
    <w:rsid w:val="00A4393D"/>
    <w:rsid w:val="00A81E20"/>
    <w:rsid w:val="00AC7B7D"/>
    <w:rsid w:val="00B54621"/>
    <w:rsid w:val="00B54FC2"/>
    <w:rsid w:val="00B71A25"/>
    <w:rsid w:val="00B95D72"/>
    <w:rsid w:val="00BA592A"/>
    <w:rsid w:val="00C37266"/>
    <w:rsid w:val="00C53D0D"/>
    <w:rsid w:val="00C97352"/>
    <w:rsid w:val="00DB00A6"/>
    <w:rsid w:val="00E02279"/>
    <w:rsid w:val="00E42072"/>
    <w:rsid w:val="00E6125B"/>
    <w:rsid w:val="00E6521F"/>
    <w:rsid w:val="00EA6803"/>
    <w:rsid w:val="00F16EA7"/>
    <w:rsid w:val="00F76D62"/>
    <w:rsid w:val="00F77265"/>
    <w:rsid w:val="00FB644A"/>
    <w:rsid w:val="00FC5F49"/>
    <w:rsid w:val="00FC7423"/>
    <w:rsid w:val="00FF137C"/>
    <w:rsid w:val="03984912"/>
    <w:rsid w:val="054214C5"/>
    <w:rsid w:val="0C1801DD"/>
    <w:rsid w:val="0D817B82"/>
    <w:rsid w:val="0E5475A8"/>
    <w:rsid w:val="0EE92982"/>
    <w:rsid w:val="112F3D99"/>
    <w:rsid w:val="12266F4A"/>
    <w:rsid w:val="12822205"/>
    <w:rsid w:val="185F5886"/>
    <w:rsid w:val="190F2B7A"/>
    <w:rsid w:val="1A6473DA"/>
    <w:rsid w:val="1CAE7E21"/>
    <w:rsid w:val="1FE42EAD"/>
    <w:rsid w:val="21DD57C9"/>
    <w:rsid w:val="22C57394"/>
    <w:rsid w:val="236556E7"/>
    <w:rsid w:val="238E1D8A"/>
    <w:rsid w:val="23C14D25"/>
    <w:rsid w:val="25F66B31"/>
    <w:rsid w:val="264C1C1E"/>
    <w:rsid w:val="2AC5641E"/>
    <w:rsid w:val="30316D8E"/>
    <w:rsid w:val="383B6793"/>
    <w:rsid w:val="39294390"/>
    <w:rsid w:val="3B37190C"/>
    <w:rsid w:val="3DD01363"/>
    <w:rsid w:val="3E7B6A78"/>
    <w:rsid w:val="3EC60FE9"/>
    <w:rsid w:val="3F743FC9"/>
    <w:rsid w:val="43D57587"/>
    <w:rsid w:val="44A8366B"/>
    <w:rsid w:val="484423A8"/>
    <w:rsid w:val="497C6DBB"/>
    <w:rsid w:val="4F49345D"/>
    <w:rsid w:val="50D43A3A"/>
    <w:rsid w:val="52947046"/>
    <w:rsid w:val="54A37DB2"/>
    <w:rsid w:val="54B576DE"/>
    <w:rsid w:val="554E5ED6"/>
    <w:rsid w:val="55943798"/>
    <w:rsid w:val="55B41744"/>
    <w:rsid w:val="55B55BE8"/>
    <w:rsid w:val="58F729BA"/>
    <w:rsid w:val="59675970"/>
    <w:rsid w:val="5D267925"/>
    <w:rsid w:val="612B3D23"/>
    <w:rsid w:val="6239194F"/>
    <w:rsid w:val="62FE0028"/>
    <w:rsid w:val="63D74F7B"/>
    <w:rsid w:val="67386952"/>
    <w:rsid w:val="6B680BAF"/>
    <w:rsid w:val="6CD1451F"/>
    <w:rsid w:val="6F7B4BDC"/>
    <w:rsid w:val="7023779A"/>
    <w:rsid w:val="70A72179"/>
    <w:rsid w:val="70B328CC"/>
    <w:rsid w:val="70D50E7A"/>
    <w:rsid w:val="71450563"/>
    <w:rsid w:val="729B6B8D"/>
    <w:rsid w:val="74B82365"/>
    <w:rsid w:val="7675718E"/>
    <w:rsid w:val="7A2F56B9"/>
    <w:rsid w:val="7B90791E"/>
    <w:rsid w:val="7BB86689"/>
    <w:rsid w:val="7C8E41ED"/>
    <w:rsid w:val="7D1A3851"/>
    <w:rsid w:val="7ECA3C03"/>
    <w:rsid w:val="7F797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13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缩进2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57</Characters>
  <Lines>13</Lines>
  <Paragraphs>3</Paragraphs>
  <TotalTime>1</TotalTime>
  <ScaleCrop>false</ScaleCrop>
  <LinksUpToDate>false</LinksUpToDate>
  <CharactersWithSpaces>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2023-11-17T01:29:00Z</dcterms:created>
  <dc:creator>PC</dc:creator>
  <cp:lastModifiedBy>李伟肖</cp:lastModifiedBy>
  <cp:lastPrinted>2026-06-23T01:35:00Z</cp:lastPrinted>
  <dcterms:modified xsi:type="dcterms:W3CDTF">2026-07-02T09:06:02Z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66DFA0F24A3442188B4C0B4F152F342A_13</vt:lpwstr>
  </property>
  <property fmtid="{D5CDD505-2E9C-101B-9397-08002B2CF9AE}" pid="4" name="KSOTemplateDocerSaveRecord">
    <vt:lpwstr>eyJoZGlkIjoiOTViZTRiYzEyMDc2YzliYzkzZDBmYTE5YzIwODQ4ZjYiLCJ1c2VySWQiOiIxNDE0NzAxOCJ9</vt:lpwstr>
  </property>
</Properties>
</file>